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EAE7E" w14:textId="3CAB6AB6" w:rsidR="008D1007" w:rsidRPr="0062074A" w:rsidRDefault="0028203D" w:rsidP="0028203D">
      <w:pPr>
        <w:jc w:val="center"/>
        <w:rPr>
          <w:b/>
          <w:bCs/>
          <w:u w:val="single"/>
        </w:rPr>
      </w:pPr>
      <w:r w:rsidRPr="0062074A">
        <w:rPr>
          <w:b/>
          <w:bCs/>
          <w:u w:val="single"/>
        </w:rPr>
        <w:t>Clerks Report 09.04.22</w:t>
      </w:r>
    </w:p>
    <w:p w14:paraId="1729ADE0" w14:textId="55C94593" w:rsidR="0028203D" w:rsidRPr="00C300D4" w:rsidRDefault="0028203D" w:rsidP="0028203D">
      <w:pPr>
        <w:rPr>
          <w:b/>
          <w:bCs/>
        </w:rPr>
      </w:pPr>
      <w:r w:rsidRPr="00C300D4">
        <w:rPr>
          <w:b/>
          <w:bCs/>
        </w:rPr>
        <w:t>Item 9 – Finance</w:t>
      </w:r>
    </w:p>
    <w:p w14:paraId="1501AE2B" w14:textId="05C38D7D" w:rsidR="0028203D" w:rsidRDefault="0028203D" w:rsidP="0028203D">
      <w:pPr>
        <w:pStyle w:val="ListParagraph"/>
        <w:numPr>
          <w:ilvl w:val="0"/>
          <w:numId w:val="1"/>
        </w:numPr>
      </w:pPr>
      <w:r>
        <w:t>Approve monthly payments</w:t>
      </w:r>
    </w:p>
    <w:p w14:paraId="3A17B646" w14:textId="1A05B5CF" w:rsidR="0028203D" w:rsidRDefault="00C300D4" w:rsidP="0028203D">
      <w:r w:rsidRPr="00C300D4">
        <w:drawing>
          <wp:inline distT="0" distB="0" distL="0" distR="0" wp14:anchorId="26304F8E" wp14:editId="1F9E6141">
            <wp:extent cx="4857750" cy="1476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81B27" w14:textId="667AB95A" w:rsidR="0028203D" w:rsidRDefault="0028203D" w:rsidP="0028203D">
      <w:pPr>
        <w:pStyle w:val="ListParagraph"/>
        <w:numPr>
          <w:ilvl w:val="0"/>
          <w:numId w:val="1"/>
        </w:numPr>
      </w:pPr>
      <w:r>
        <w:t>Approve budget summary</w:t>
      </w:r>
      <w:r w:rsidR="00C300D4">
        <w:t xml:space="preserve"> – page 2</w:t>
      </w:r>
    </w:p>
    <w:p w14:paraId="37BA665B" w14:textId="77777777" w:rsidR="0028203D" w:rsidRDefault="0028203D" w:rsidP="0028203D">
      <w:pPr>
        <w:pStyle w:val="ListParagraph"/>
      </w:pPr>
    </w:p>
    <w:p w14:paraId="4A158C76" w14:textId="6F500643" w:rsidR="0028203D" w:rsidRDefault="0028203D" w:rsidP="0028203D">
      <w:pPr>
        <w:pStyle w:val="ListParagraph"/>
        <w:numPr>
          <w:ilvl w:val="0"/>
          <w:numId w:val="1"/>
        </w:numPr>
      </w:pPr>
      <w:r>
        <w:t>Approve bank reconciliation</w:t>
      </w:r>
      <w:r w:rsidR="00C300D4">
        <w:t xml:space="preserve"> – page 3</w:t>
      </w:r>
    </w:p>
    <w:p w14:paraId="50399585" w14:textId="77777777" w:rsidR="00C300D4" w:rsidRDefault="00C300D4" w:rsidP="00C300D4">
      <w:pPr>
        <w:pStyle w:val="ListParagraph"/>
      </w:pPr>
    </w:p>
    <w:p w14:paraId="6C0D2B0D" w14:textId="64BA3F12" w:rsidR="00C300D4" w:rsidRDefault="00C300D4" w:rsidP="00C300D4"/>
    <w:p w14:paraId="58127452" w14:textId="57056560" w:rsidR="00C300D4" w:rsidRDefault="00C300D4" w:rsidP="00C300D4"/>
    <w:p w14:paraId="050EE9D2" w14:textId="282CDDE1" w:rsidR="00C300D4" w:rsidRDefault="00C300D4" w:rsidP="00C300D4"/>
    <w:p w14:paraId="5C48CA3E" w14:textId="6F838DA1" w:rsidR="00C300D4" w:rsidRDefault="00C300D4" w:rsidP="00C300D4"/>
    <w:p w14:paraId="24DD42EA" w14:textId="575CD45D" w:rsidR="00C300D4" w:rsidRDefault="00C300D4" w:rsidP="00C300D4"/>
    <w:p w14:paraId="1F4BC6F5" w14:textId="391C704F" w:rsidR="00C300D4" w:rsidRDefault="00C300D4" w:rsidP="00C300D4"/>
    <w:p w14:paraId="130D4F3C" w14:textId="00A55DAF" w:rsidR="00C300D4" w:rsidRDefault="00C300D4" w:rsidP="00C300D4"/>
    <w:p w14:paraId="6307AE7B" w14:textId="38BD8F75" w:rsidR="00C300D4" w:rsidRDefault="00C300D4" w:rsidP="00C300D4"/>
    <w:p w14:paraId="5B355A96" w14:textId="28E11997" w:rsidR="00C300D4" w:rsidRDefault="00C300D4" w:rsidP="00C300D4"/>
    <w:p w14:paraId="5E9F7B50" w14:textId="274A9484" w:rsidR="00C300D4" w:rsidRDefault="00C300D4" w:rsidP="00C300D4"/>
    <w:p w14:paraId="7330475E" w14:textId="1E2EE2ED" w:rsidR="00C300D4" w:rsidRDefault="00C300D4" w:rsidP="00C300D4"/>
    <w:p w14:paraId="07C468A8" w14:textId="14EF9E3F" w:rsidR="00C300D4" w:rsidRDefault="00C300D4" w:rsidP="00C300D4"/>
    <w:p w14:paraId="4796869E" w14:textId="74B729EC" w:rsidR="00C300D4" w:rsidRDefault="00C300D4" w:rsidP="00C300D4"/>
    <w:p w14:paraId="31D02A5D" w14:textId="19F5ED5B" w:rsidR="00C300D4" w:rsidRDefault="00C300D4" w:rsidP="00C300D4"/>
    <w:p w14:paraId="0A9F7F0C" w14:textId="23D9B1AC" w:rsidR="00C300D4" w:rsidRDefault="00C300D4" w:rsidP="00C300D4"/>
    <w:p w14:paraId="7181E3CE" w14:textId="1F0D4B40" w:rsidR="00C300D4" w:rsidRDefault="00C300D4" w:rsidP="00C300D4"/>
    <w:p w14:paraId="5C0CA200" w14:textId="6BAFCC57" w:rsidR="00C300D4" w:rsidRDefault="00C300D4" w:rsidP="00C300D4"/>
    <w:p w14:paraId="523F067D" w14:textId="56E8BE01" w:rsidR="00C300D4" w:rsidRDefault="00C300D4" w:rsidP="00C300D4"/>
    <w:p w14:paraId="0FC58EB0" w14:textId="77777777" w:rsidR="00C300D4" w:rsidRDefault="00C300D4" w:rsidP="00C300D4">
      <w:pPr>
        <w:sectPr w:rsidR="00C300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C56BCD" w14:textId="0615D286" w:rsidR="00C300D4" w:rsidRDefault="00F66F2E" w:rsidP="00C300D4">
      <w:r w:rsidRPr="00F66F2E">
        <w:lastRenderedPageBreak/>
        <w:drawing>
          <wp:inline distT="0" distB="0" distL="0" distR="0" wp14:anchorId="5DFACC39" wp14:editId="14EC12E1">
            <wp:extent cx="8153400" cy="596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A1096" w14:textId="649AFCEB" w:rsidR="00F66F2E" w:rsidRDefault="00F66F2E" w:rsidP="00C300D4"/>
    <w:p w14:paraId="28E5A694" w14:textId="0D344220" w:rsidR="00F66F2E" w:rsidRDefault="00F66F2E" w:rsidP="00C300D4"/>
    <w:p w14:paraId="28D98E9B" w14:textId="59A44AD0" w:rsidR="00F66F2E" w:rsidRPr="0062074A" w:rsidRDefault="00F66F2E" w:rsidP="00C300D4">
      <w:pPr>
        <w:rPr>
          <w:b/>
          <w:bCs/>
        </w:rPr>
      </w:pPr>
      <w:r w:rsidRPr="0062074A">
        <w:rPr>
          <w:b/>
          <w:bCs/>
        </w:rPr>
        <w:lastRenderedPageBreak/>
        <w:t>Bank reconciliation as at 29.04.22</w:t>
      </w:r>
    </w:p>
    <w:p w14:paraId="0ED6EC5A" w14:textId="2A103399" w:rsidR="00F66F2E" w:rsidRDefault="00F66F2E" w:rsidP="00C300D4">
      <w:r>
        <w:t>Balance as per statement</w:t>
      </w:r>
      <w:r>
        <w:tab/>
      </w:r>
      <w:r>
        <w:tab/>
      </w:r>
      <w:r>
        <w:tab/>
      </w:r>
      <w:r>
        <w:tab/>
      </w:r>
      <w:r>
        <w:tab/>
        <w:t>£24,609.23</w:t>
      </w:r>
    </w:p>
    <w:p w14:paraId="4A984DAC" w14:textId="4D13B26B" w:rsidR="00F66F2E" w:rsidRDefault="00F66F2E" w:rsidP="00C300D4">
      <w:r>
        <w:t>Less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£561.23</w:t>
      </w:r>
    </w:p>
    <w:p w14:paraId="07B097BA" w14:textId="4A7B3E8B" w:rsidR="00F66F2E" w:rsidRDefault="00F66F2E" w:rsidP="00C300D4">
      <w:r>
        <w:t>Balance as per cashbook</w:t>
      </w:r>
      <w:r>
        <w:tab/>
      </w:r>
      <w:r>
        <w:tab/>
      </w:r>
      <w:r>
        <w:tab/>
      </w:r>
      <w:r>
        <w:tab/>
      </w:r>
      <w:r>
        <w:tab/>
        <w:t>£24,048.00</w:t>
      </w:r>
    </w:p>
    <w:p w14:paraId="751B3083" w14:textId="2F20FF83" w:rsidR="0062074A" w:rsidRDefault="0062074A" w:rsidP="00C300D4"/>
    <w:p w14:paraId="1FF70A0D" w14:textId="7DBCD053" w:rsidR="0062074A" w:rsidRDefault="0062074A" w:rsidP="00C300D4">
      <w:r w:rsidRPr="0062074A">
        <w:drawing>
          <wp:inline distT="0" distB="0" distL="0" distR="0" wp14:anchorId="29D7AA11" wp14:editId="70949C75">
            <wp:extent cx="974407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4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0FB7C" w14:textId="6DDBBDE4" w:rsidR="0062074A" w:rsidRDefault="0062074A" w:rsidP="00C300D4">
      <w:r>
        <w:rPr>
          <w:noProof/>
        </w:rPr>
        <w:drawing>
          <wp:inline distT="0" distB="0" distL="0" distR="0" wp14:anchorId="2210C3A0" wp14:editId="20D64C8A">
            <wp:extent cx="8153400" cy="3578960"/>
            <wp:effectExtent l="0" t="0" r="0" b="254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1339" cy="358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AE02B" w14:textId="77777777" w:rsidR="0062074A" w:rsidRDefault="0062074A" w:rsidP="00C300D4"/>
    <w:sectPr w:rsidR="0062074A" w:rsidSect="00F66F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3DF7"/>
    <w:multiLevelType w:val="hybridMultilevel"/>
    <w:tmpl w:val="8C946A00"/>
    <w:lvl w:ilvl="0" w:tplc="F1E8D6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722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3D"/>
    <w:rsid w:val="0028203D"/>
    <w:rsid w:val="0039461A"/>
    <w:rsid w:val="0062074A"/>
    <w:rsid w:val="008D1007"/>
    <w:rsid w:val="00C300D4"/>
    <w:rsid w:val="00F6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07CA"/>
  <w15:docId w15:val="{E465A3BD-A9FA-4062-85C8-0165A2BC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3</cp:revision>
  <dcterms:created xsi:type="dcterms:W3CDTF">2022-04-29T10:23:00Z</dcterms:created>
  <dcterms:modified xsi:type="dcterms:W3CDTF">2022-04-29T10:57:00Z</dcterms:modified>
</cp:coreProperties>
</file>